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C32" w:rsidRDefault="0080778B">
      <w:pPr>
        <w:rPr>
          <w:lang w:val="es-ES"/>
        </w:rPr>
      </w:pPr>
    </w:p>
    <w:p w:rsidR="0080778B" w:rsidRDefault="0080778B">
      <w:pPr>
        <w:rPr>
          <w:lang w:val="es-ES"/>
        </w:rPr>
      </w:pPr>
    </w:p>
    <w:p w:rsidR="0080778B" w:rsidRPr="0080778B" w:rsidRDefault="0080778B" w:rsidP="0080778B">
      <w:pPr>
        <w:jc w:val="center"/>
        <w:rPr>
          <w:rFonts w:ascii="Book Antiqua" w:hAnsi="Book Antiqua"/>
          <w:sz w:val="24"/>
          <w:szCs w:val="24"/>
          <w:lang w:val="en-US"/>
        </w:rPr>
      </w:pPr>
      <w:r w:rsidRPr="0080778B">
        <w:rPr>
          <w:rFonts w:ascii="Book Antiqua" w:hAnsi="Book Antiqua"/>
          <w:sz w:val="24"/>
          <w:szCs w:val="24"/>
          <w:lang w:val="en-US"/>
        </w:rPr>
        <w:t>The son of the moon</w:t>
      </w:r>
    </w:p>
    <w:p w:rsidR="00CF1AFF" w:rsidRDefault="00CF1AFF" w:rsidP="00CF1AFF">
      <w:pPr>
        <w:shd w:val="clear" w:color="auto" w:fill="FFFFFF"/>
        <w:spacing w:after="324" w:line="240" w:lineRule="auto"/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</w:pPr>
    </w:p>
    <w:p w:rsidR="00CF1AFF" w:rsidRDefault="00654184" w:rsidP="00CF1AFF">
      <w:pPr>
        <w:shd w:val="clear" w:color="auto" w:fill="FFFFFF"/>
        <w:spacing w:after="324" w:line="240" w:lineRule="auto"/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</w:pPr>
      <w:r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It narrates the story </w:t>
      </w:r>
      <w:proofErr w:type="gramStart"/>
      <w:r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of  a</w:t>
      </w:r>
      <w:proofErr w:type="gramEnd"/>
      <w:r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gipsy woma</w:t>
      </w:r>
      <w:r w:rsidR="00CF1AFF"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n who was </w:t>
      </w:r>
      <w:r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married and </w:t>
      </w:r>
      <w:r w:rsidR="00CF1AFF"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pregnant</w:t>
      </w:r>
      <w:r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. Suddenly</w:t>
      </w:r>
      <w:proofErr w:type="gramStart"/>
      <w:r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, </w:t>
      </w:r>
      <w:r w:rsidR="00CF1AFF"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another</w:t>
      </w:r>
      <w:proofErr w:type="gramEnd"/>
      <w:r w:rsidR="00CF1AFF"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gipsy m</w:t>
      </w:r>
      <w:r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an appeared in</w:t>
      </w:r>
      <w:r w:rsidR="00CF1AFF"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h</w:t>
      </w:r>
      <w:r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er lif</w:t>
      </w:r>
      <w:r w:rsidR="00CF1AFF"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e</w:t>
      </w:r>
      <w:r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. She felt she needed a </w:t>
      </w:r>
      <w:proofErr w:type="gramStart"/>
      <w:r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change .</w:t>
      </w:r>
      <w:proofErr w:type="gramEnd"/>
      <w:r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She wanted to </w:t>
      </w:r>
      <w:proofErr w:type="gramStart"/>
      <w:r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break </w:t>
      </w:r>
      <w:r w:rsidR="00CF1AFF"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free</w:t>
      </w:r>
      <w:proofErr w:type="gramEnd"/>
      <w:r w:rsidR="00CF1AFF"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and enjoy her life instead of stay</w:t>
      </w:r>
      <w:r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ing at home at all times and just doing the housework </w:t>
      </w:r>
      <w:r w:rsidR="00CF1AFF"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look after her husband</w:t>
      </w:r>
      <w:r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.</w:t>
      </w:r>
    </w:p>
    <w:p w:rsidR="00FE2FA9" w:rsidRPr="00CF1AFF" w:rsidRDefault="00FE2FA9" w:rsidP="00CF1AFF">
      <w:pPr>
        <w:shd w:val="clear" w:color="auto" w:fill="FFFFFF"/>
        <w:spacing w:after="324" w:line="240" w:lineRule="auto"/>
        <w:rPr>
          <w:rFonts w:ascii="Tahoma" w:eastAsia="Times New Roman" w:hAnsi="Tahoma" w:cs="Tahoma"/>
          <w:color w:val="2A2A2A"/>
          <w:sz w:val="20"/>
          <w:szCs w:val="20"/>
          <w:lang w:val="en-US" w:eastAsia="es-ES"/>
        </w:rPr>
      </w:pPr>
    </w:p>
    <w:p w:rsidR="00CF1AFF" w:rsidRPr="00CF1AFF" w:rsidRDefault="00CF1AFF" w:rsidP="00CF1AFF">
      <w:pPr>
        <w:shd w:val="clear" w:color="auto" w:fill="FFFFFF"/>
        <w:spacing w:after="324" w:line="240" w:lineRule="auto"/>
        <w:rPr>
          <w:rFonts w:ascii="Tahoma" w:eastAsia="Times New Roman" w:hAnsi="Tahoma" w:cs="Tahoma"/>
          <w:color w:val="2A2A2A"/>
          <w:sz w:val="20"/>
          <w:szCs w:val="20"/>
          <w:lang w:val="en-US" w:eastAsia="es-ES"/>
        </w:rPr>
      </w:pPr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One night, she </w:t>
      </w:r>
      <w:r w:rsidR="00654184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was</w:t>
      </w:r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crying </w:t>
      </w:r>
      <w:r w:rsidR="00654184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while she was looking </w:t>
      </w:r>
      <w:proofErr w:type="gramStart"/>
      <w:r w:rsidR="00654184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at </w:t>
      </w:r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the</w:t>
      </w:r>
      <w:proofErr w:type="gramEnd"/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moon</w:t>
      </w:r>
      <w:r w:rsidR="00654184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until dawn, the satellite that could take away all her misfortunes. But the moon begged</w:t>
      </w:r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something to her </w:t>
      </w:r>
      <w:r w:rsidR="00654184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before</w:t>
      </w:r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her wish could came true…</w:t>
      </w:r>
    </w:p>
    <w:p w:rsidR="00CF1AFF" w:rsidRPr="009D4057" w:rsidRDefault="00CF1AFF" w:rsidP="00CF1AFF">
      <w:pPr>
        <w:shd w:val="clear" w:color="auto" w:fill="FFFFFF"/>
        <w:spacing w:after="324" w:line="240" w:lineRule="auto"/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</w:pPr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The moon said to the wom</w:t>
      </w:r>
      <w:r w:rsidR="00654184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an that no</w:t>
      </w:r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body ha</w:t>
      </w:r>
      <w:r w:rsidR="00654184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d ever</w:t>
      </w:r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loved her, and she felt alone and sad</w:t>
      </w:r>
      <w:proofErr w:type="gramStart"/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..</w:t>
      </w:r>
      <w:proofErr w:type="gramEnd"/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     </w:t>
      </w:r>
      <w:r w:rsidR="009D4057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                  </w:t>
      </w:r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So </w:t>
      </w:r>
      <w:r w:rsidR="00654184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she </w:t>
      </w:r>
      <w:proofErr w:type="gramStart"/>
      <w:r w:rsidR="00654184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wanted </w:t>
      </w:r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</w:t>
      </w:r>
      <w:r w:rsidR="00654184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her</w:t>
      </w:r>
      <w:proofErr w:type="gramEnd"/>
      <w:r w:rsidR="00654184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first kid, because she wanted</w:t>
      </w:r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to have a child and f</w:t>
      </w:r>
      <w:r w:rsidR="00654184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all in love with a man. </w:t>
      </w:r>
    </w:p>
    <w:p w:rsidR="00CF1AFF" w:rsidRDefault="00654184" w:rsidP="00CF1AFF">
      <w:pPr>
        <w:shd w:val="clear" w:color="auto" w:fill="FFFFFF"/>
        <w:spacing w:after="324" w:line="240" w:lineRule="auto"/>
        <w:rPr>
          <w:rFonts w:ascii="Tahoma" w:eastAsia="Times New Roman" w:hAnsi="Tahoma" w:cs="Tahoma"/>
          <w:color w:val="2A2A2A"/>
          <w:sz w:val="20"/>
          <w:szCs w:val="20"/>
          <w:lang w:val="en-US" w:eastAsia="es-ES"/>
        </w:rPr>
      </w:pPr>
      <w:r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At </w:t>
      </w:r>
      <w:proofErr w:type="gramStart"/>
      <w:r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dawn ,</w:t>
      </w:r>
      <w:proofErr w:type="gramEnd"/>
      <w:r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she returned </w:t>
      </w:r>
      <w:r w:rsidR="00CF1AFF"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home, and she gave b</w:t>
      </w:r>
      <w:r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ir</w:t>
      </w:r>
      <w:r w:rsidR="00CF1AFF"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th to the kid, who was a boy</w:t>
      </w:r>
      <w:r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. When her husband saw the child, he realized his skin has a different </w:t>
      </w:r>
      <w:proofErr w:type="spellStart"/>
      <w:r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colour</w:t>
      </w:r>
      <w:proofErr w:type="spellEnd"/>
      <w:r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. </w:t>
      </w:r>
    </w:p>
    <w:p w:rsidR="00CF1AFF" w:rsidRPr="00CF1AFF" w:rsidRDefault="00CF1AFF" w:rsidP="00CF1AFF">
      <w:pPr>
        <w:shd w:val="clear" w:color="auto" w:fill="FFFFFF"/>
        <w:spacing w:after="324" w:line="240" w:lineRule="auto"/>
        <w:rPr>
          <w:rFonts w:ascii="Tahoma" w:eastAsia="Times New Roman" w:hAnsi="Tahoma" w:cs="Tahoma"/>
          <w:color w:val="2A2A2A"/>
          <w:sz w:val="20"/>
          <w:szCs w:val="20"/>
          <w:lang w:val="en-US" w:eastAsia="es-ES"/>
        </w:rPr>
      </w:pPr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From a cinnamon skin father, </w:t>
      </w:r>
      <w:r w:rsidR="00654184"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a child </w:t>
      </w:r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has</w:t>
      </w:r>
      <w:r w:rsidR="00654184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been</w:t>
      </w:r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born with a white skin like a snowflake, </w:t>
      </w:r>
      <w:r w:rsidR="00654184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and he </w:t>
      </w:r>
      <w:proofErr w:type="gramStart"/>
      <w:r w:rsidR="00654184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had </w:t>
      </w:r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grey</w:t>
      </w:r>
      <w:proofErr w:type="gramEnd"/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eyes instead of green…</w:t>
      </w:r>
    </w:p>
    <w:p w:rsidR="00CF1AFF" w:rsidRPr="00CF1AFF" w:rsidRDefault="00654184" w:rsidP="00CF1AFF">
      <w:pPr>
        <w:shd w:val="clear" w:color="auto" w:fill="FFFFFF"/>
        <w:spacing w:after="324" w:line="240" w:lineRule="auto"/>
        <w:rPr>
          <w:rFonts w:ascii="Tahoma" w:eastAsia="Times New Roman" w:hAnsi="Tahoma" w:cs="Tahoma"/>
          <w:color w:val="2A2A2A"/>
          <w:sz w:val="20"/>
          <w:szCs w:val="20"/>
          <w:lang w:val="en-US" w:eastAsia="es-ES"/>
        </w:rPr>
      </w:pPr>
      <w:r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So, t</w:t>
      </w:r>
      <w:r w:rsidR="00CF1AFF"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he husband</w:t>
      </w:r>
      <w:r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</w:t>
      </w:r>
      <w:proofErr w:type="gramStart"/>
      <w:r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thought </w:t>
      </w:r>
      <w:r w:rsidR="00CF1AFF"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that</w:t>
      </w:r>
      <w:proofErr w:type="gramEnd"/>
      <w:r w:rsidR="00CF1AFF"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that </w:t>
      </w:r>
      <w:r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the </w:t>
      </w:r>
      <w:r w:rsidR="00CF1AFF"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kid</w:t>
      </w:r>
      <w:r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’s father was </w:t>
      </w:r>
      <w:r w:rsidR="00CF1AFF"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a white man</w:t>
      </w:r>
      <w:r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. He was angry and </w:t>
      </w:r>
      <w:proofErr w:type="gramStart"/>
      <w:r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went </w:t>
      </w:r>
      <w:r w:rsidR="00CF1AFF"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to</w:t>
      </w:r>
      <w:proofErr w:type="gramEnd"/>
      <w:r w:rsidR="00CF1AFF"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the kitchen </w:t>
      </w:r>
      <w:r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to </w:t>
      </w:r>
      <w:r w:rsidR="00CF1AFF"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catch a knife.</w:t>
      </w:r>
    </w:p>
    <w:p w:rsidR="00CF1AFF" w:rsidRPr="00CF1AFF" w:rsidRDefault="00CF1AFF" w:rsidP="00CF1AFF">
      <w:pPr>
        <w:shd w:val="clear" w:color="auto" w:fill="FFFFFF"/>
        <w:spacing w:after="324" w:line="240" w:lineRule="auto"/>
        <w:ind w:left="900"/>
        <w:rPr>
          <w:rFonts w:ascii="Tahoma" w:eastAsia="Times New Roman" w:hAnsi="Tahoma" w:cs="Tahoma"/>
          <w:color w:val="2A2A2A"/>
          <w:sz w:val="20"/>
          <w:szCs w:val="20"/>
          <w:lang w:val="en-US" w:eastAsia="es-ES"/>
        </w:rPr>
      </w:pPr>
      <w:r w:rsidRPr="00CF1AFF">
        <w:rPr>
          <w:rFonts w:ascii="Tahoma" w:eastAsia="Times New Roman" w:hAnsi="Tahoma" w:cs="Tahoma"/>
          <w:color w:val="2A2A2A"/>
          <w:sz w:val="20"/>
          <w:szCs w:val="20"/>
          <w:lang w:val="en-US" w:eastAsia="es-ES"/>
        </w:rPr>
        <w:t>-</w:t>
      </w:r>
      <w:r w:rsidRPr="00CF1AFF">
        <w:rPr>
          <w:rFonts w:ascii="Times New Roman" w:eastAsia="Times New Roman" w:hAnsi="Times New Roman" w:cs="Times New Roman"/>
          <w:color w:val="2A2A2A"/>
          <w:sz w:val="14"/>
          <w:szCs w:val="14"/>
          <w:lang w:val="en-US" w:eastAsia="es-ES"/>
        </w:rPr>
        <w:t xml:space="preserve">         </w:t>
      </w:r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Who </w:t>
      </w:r>
      <w:r w:rsidR="00654184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is the kid’s father</w:t>
      </w:r>
      <w:proofErr w:type="gramStart"/>
      <w:r w:rsidR="00654184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, </w:t>
      </w:r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honey</w:t>
      </w:r>
      <w:proofErr w:type="gramEnd"/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? Who </w:t>
      </w:r>
      <w:r w:rsidR="00654184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is he? </w:t>
      </w:r>
      <w:proofErr w:type="gramStart"/>
      <w:r w:rsidR="00654184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Tell </w:t>
      </w:r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me</w:t>
      </w:r>
      <w:proofErr w:type="gramEnd"/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, now! -he </w:t>
      </w:r>
      <w:r w:rsidR="006B2DD2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shouted</w:t>
      </w:r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…</w:t>
      </w:r>
    </w:p>
    <w:p w:rsidR="00CF1AFF" w:rsidRDefault="00CF1AFF" w:rsidP="00CF1AFF">
      <w:pPr>
        <w:shd w:val="clear" w:color="auto" w:fill="FFFFFF"/>
        <w:spacing w:after="324" w:line="240" w:lineRule="auto"/>
        <w:ind w:left="900"/>
        <w:rPr>
          <w:rFonts w:ascii="Tahoma" w:eastAsia="Times New Roman" w:hAnsi="Tahoma" w:cs="Tahoma"/>
          <w:color w:val="2A2A2A"/>
          <w:sz w:val="20"/>
          <w:szCs w:val="20"/>
          <w:lang w:val="en-US" w:eastAsia="es-ES"/>
        </w:rPr>
      </w:pPr>
      <w:r w:rsidRPr="00CF1AFF">
        <w:rPr>
          <w:rFonts w:ascii="Tahoma" w:eastAsia="Times New Roman" w:hAnsi="Tahoma" w:cs="Tahoma"/>
          <w:color w:val="2A2A2A"/>
          <w:sz w:val="20"/>
          <w:szCs w:val="20"/>
          <w:lang w:val="en-US" w:eastAsia="es-ES"/>
        </w:rPr>
        <w:t>-</w:t>
      </w:r>
      <w:r w:rsidRPr="00CF1AFF">
        <w:rPr>
          <w:rFonts w:ascii="Times New Roman" w:eastAsia="Times New Roman" w:hAnsi="Times New Roman" w:cs="Times New Roman"/>
          <w:color w:val="2A2A2A"/>
          <w:sz w:val="14"/>
          <w:szCs w:val="14"/>
          <w:lang w:val="en-US" w:eastAsia="es-ES"/>
        </w:rPr>
        <w:t xml:space="preserve">         </w:t>
      </w:r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But the wom</w:t>
      </w:r>
      <w:r w:rsidR="006B2DD2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a</w:t>
      </w:r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n ha</w:t>
      </w:r>
      <w:r w:rsidR="006B2DD2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d</w:t>
      </w:r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no time to answer the question…</w:t>
      </w:r>
    </w:p>
    <w:p w:rsidR="00CF1AFF" w:rsidRDefault="00CF1AFF" w:rsidP="00CF1AFF">
      <w:pPr>
        <w:shd w:val="clear" w:color="auto" w:fill="FFFFFF"/>
        <w:spacing w:after="324" w:line="240" w:lineRule="auto"/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</w:pPr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The man killed his w</w:t>
      </w:r>
      <w:r w:rsidR="006B2DD2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ife and took </w:t>
      </w:r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her to the forest with the kid in h</w:t>
      </w:r>
      <w:r w:rsidR="006B2DD2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er </w:t>
      </w:r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arms and le</w:t>
      </w:r>
      <w:r w:rsidR="006B2DD2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ft</w:t>
      </w:r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both of them there.</w:t>
      </w:r>
    </w:p>
    <w:p w:rsidR="00FE2FA9" w:rsidRPr="00CF1AFF" w:rsidRDefault="00FE2FA9" w:rsidP="00CF1AFF">
      <w:pPr>
        <w:shd w:val="clear" w:color="auto" w:fill="FFFFFF"/>
        <w:spacing w:after="324" w:line="240" w:lineRule="auto"/>
        <w:rPr>
          <w:rFonts w:ascii="Tahoma" w:eastAsia="Times New Roman" w:hAnsi="Tahoma" w:cs="Tahoma"/>
          <w:color w:val="2A2A2A"/>
          <w:sz w:val="20"/>
          <w:szCs w:val="20"/>
          <w:lang w:val="en-US" w:eastAsia="es-ES"/>
        </w:rPr>
      </w:pPr>
    </w:p>
    <w:p w:rsidR="00CF1AFF" w:rsidRPr="00CF1AFF" w:rsidRDefault="00CF1AFF" w:rsidP="00CF1AFF">
      <w:pPr>
        <w:shd w:val="clear" w:color="auto" w:fill="FFFFFF"/>
        <w:spacing w:after="324" w:line="240" w:lineRule="auto"/>
        <w:rPr>
          <w:rFonts w:ascii="Tahoma" w:eastAsia="Times New Roman" w:hAnsi="Tahoma" w:cs="Tahoma"/>
          <w:color w:val="2A2A2A"/>
          <w:sz w:val="20"/>
          <w:szCs w:val="20"/>
          <w:lang w:val="en-US" w:eastAsia="es-ES"/>
        </w:rPr>
      </w:pPr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And the legend tells </w:t>
      </w:r>
      <w:r w:rsidR="006B2DD2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us </w:t>
      </w:r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that</w:t>
      </w:r>
      <w:r w:rsidR="006B2DD2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</w:t>
      </w:r>
      <w:proofErr w:type="gramStart"/>
      <w:r w:rsidR="006B2DD2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during </w:t>
      </w:r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</w:t>
      </w:r>
      <w:r w:rsidR="006B2DD2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full</w:t>
      </w:r>
      <w:proofErr w:type="gramEnd"/>
      <w:r w:rsidR="006B2DD2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moon </w:t>
      </w:r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nights the kid is </w:t>
      </w:r>
      <w:r w:rsidR="006B2DD2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all right</w:t>
      </w:r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, but if the kid is crying, the moon will </w:t>
      </w:r>
      <w:r w:rsidR="006B2DD2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show less</w:t>
      </w:r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light and </w:t>
      </w:r>
      <w:r w:rsidR="006B2DD2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just </w:t>
      </w:r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shine for making him a cradle…</w:t>
      </w:r>
    </w:p>
    <w:p w:rsidR="00CF1AFF" w:rsidRPr="00CF1AFF" w:rsidRDefault="00CF1AFF" w:rsidP="00CF1AFF">
      <w:pPr>
        <w:shd w:val="clear" w:color="auto" w:fill="FFFFFF"/>
        <w:spacing w:after="105" w:line="240" w:lineRule="auto"/>
        <w:rPr>
          <w:rFonts w:ascii="Tahoma" w:eastAsia="Times New Roman" w:hAnsi="Tahoma" w:cs="Tahoma"/>
          <w:color w:val="2A2A2A"/>
          <w:sz w:val="20"/>
          <w:szCs w:val="20"/>
          <w:lang w:val="en-US" w:eastAsia="es-ES"/>
        </w:rPr>
      </w:pPr>
    </w:p>
    <w:p w:rsidR="00CF1AFF" w:rsidRPr="00CF1AFF" w:rsidRDefault="00CF1AFF">
      <w:pPr>
        <w:rPr>
          <w:lang w:val="en-US"/>
        </w:rPr>
      </w:pPr>
    </w:p>
    <w:sectPr w:rsidR="00CF1AFF" w:rsidRPr="00CF1AFF" w:rsidSect="003B656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hyphenationZone w:val="425"/>
  <w:characterSpacingControl w:val="doNotCompress"/>
  <w:compat/>
  <w:rsids>
    <w:rsidRoot w:val="00CF1AFF"/>
    <w:rsid w:val="00107C84"/>
    <w:rsid w:val="00112BDA"/>
    <w:rsid w:val="00126022"/>
    <w:rsid w:val="00132F68"/>
    <w:rsid w:val="00177CB9"/>
    <w:rsid w:val="001D01E7"/>
    <w:rsid w:val="002B3684"/>
    <w:rsid w:val="002C700D"/>
    <w:rsid w:val="002E4E4C"/>
    <w:rsid w:val="00327145"/>
    <w:rsid w:val="0037006D"/>
    <w:rsid w:val="003739AF"/>
    <w:rsid w:val="003942C7"/>
    <w:rsid w:val="003B6565"/>
    <w:rsid w:val="003D131E"/>
    <w:rsid w:val="00456006"/>
    <w:rsid w:val="004764D5"/>
    <w:rsid w:val="0055101F"/>
    <w:rsid w:val="00555A5D"/>
    <w:rsid w:val="00573DF1"/>
    <w:rsid w:val="005964E4"/>
    <w:rsid w:val="005A40E8"/>
    <w:rsid w:val="005B1A81"/>
    <w:rsid w:val="005C7501"/>
    <w:rsid w:val="005E57F4"/>
    <w:rsid w:val="00654184"/>
    <w:rsid w:val="006964BF"/>
    <w:rsid w:val="006B2DD2"/>
    <w:rsid w:val="006B5406"/>
    <w:rsid w:val="006E376C"/>
    <w:rsid w:val="006E385E"/>
    <w:rsid w:val="006F069E"/>
    <w:rsid w:val="0070167D"/>
    <w:rsid w:val="007249AE"/>
    <w:rsid w:val="00750950"/>
    <w:rsid w:val="007800C1"/>
    <w:rsid w:val="007A08A5"/>
    <w:rsid w:val="007A0E8A"/>
    <w:rsid w:val="007B6E9C"/>
    <w:rsid w:val="0080778B"/>
    <w:rsid w:val="008124AB"/>
    <w:rsid w:val="0086663A"/>
    <w:rsid w:val="008925EB"/>
    <w:rsid w:val="009629C5"/>
    <w:rsid w:val="009D4057"/>
    <w:rsid w:val="009E61D3"/>
    <w:rsid w:val="00A001A7"/>
    <w:rsid w:val="00A0381C"/>
    <w:rsid w:val="00A20EF1"/>
    <w:rsid w:val="00A23B32"/>
    <w:rsid w:val="00A34823"/>
    <w:rsid w:val="00B20CD6"/>
    <w:rsid w:val="00B31F87"/>
    <w:rsid w:val="00B73BA5"/>
    <w:rsid w:val="00B7775E"/>
    <w:rsid w:val="00B94C15"/>
    <w:rsid w:val="00B95021"/>
    <w:rsid w:val="00BB3BEE"/>
    <w:rsid w:val="00BD744D"/>
    <w:rsid w:val="00BF2EB3"/>
    <w:rsid w:val="00CC25D8"/>
    <w:rsid w:val="00CE7E85"/>
    <w:rsid w:val="00CF1AFF"/>
    <w:rsid w:val="00D41125"/>
    <w:rsid w:val="00DA5D70"/>
    <w:rsid w:val="00DB3885"/>
    <w:rsid w:val="00DF0FA3"/>
    <w:rsid w:val="00DF2403"/>
    <w:rsid w:val="00E20D90"/>
    <w:rsid w:val="00E76D55"/>
    <w:rsid w:val="00EA6F18"/>
    <w:rsid w:val="00EF2415"/>
    <w:rsid w:val="00F74C9C"/>
    <w:rsid w:val="00FE2FA9"/>
    <w:rsid w:val="00FE5F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06D"/>
    <w:rPr>
      <w:lang w:val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7006D"/>
    <w:pPr>
      <w:ind w:left="720"/>
      <w:contextualSpacing/>
    </w:pPr>
  </w:style>
  <w:style w:type="paragraph" w:customStyle="1" w:styleId="ecxmsonormal">
    <w:name w:val="ecxmsonormal"/>
    <w:basedOn w:val="Normal"/>
    <w:rsid w:val="00CF1AFF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01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91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28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5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80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8002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041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6769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76795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9241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6889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6930986">
                                                  <w:marLeft w:val="0"/>
                                                  <w:marRight w:val="9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31062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420978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9201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3226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5"/>
                                                                  <w:divBdr>
                                                                    <w:top w:val="single" w:sz="6" w:space="0" w:color="EDEDED"/>
                                                                    <w:left w:val="single" w:sz="6" w:space="0" w:color="EDEDED"/>
                                                                    <w:bottom w:val="single" w:sz="6" w:space="0" w:color="EDEDED"/>
                                                                    <w:right w:val="single" w:sz="6" w:space="0" w:color="EDEDED"/>
                                                                  </w:divBdr>
                                                                  <w:divsChild>
                                                                    <w:div w:id="1117488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349749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071982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89226672">
                                                                                  <w:marLeft w:val="180"/>
                                                                                  <w:marRight w:val="18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82856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2129764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825994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3907587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238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Elia</dc:creator>
  <cp:lastModifiedBy>Elia</cp:lastModifiedBy>
  <cp:revision>4</cp:revision>
  <dcterms:created xsi:type="dcterms:W3CDTF">2011-12-20T18:30:00Z</dcterms:created>
  <dcterms:modified xsi:type="dcterms:W3CDTF">2011-12-20T18:35:00Z</dcterms:modified>
</cp:coreProperties>
</file>